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1E8" w:rsidRPr="00AC6AEF" w:rsidRDefault="007570C7" w:rsidP="007468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B Titr"/>
          <w:b/>
          <w:bCs/>
          <w:sz w:val="24"/>
          <w:szCs w:val="24"/>
          <w:rtl/>
        </w:rPr>
      </w:pPr>
      <w:r w:rsidRPr="00AC6AEF">
        <w:rPr>
          <w:rFonts w:cs="B Tit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66432" behindDoc="0" locked="0" layoutInCell="1" allowOverlap="1" wp14:anchorId="5E49E187" wp14:editId="535DDB2C">
            <wp:simplePos x="0" y="0"/>
            <wp:positionH relativeFrom="column">
              <wp:posOffset>4785756</wp:posOffset>
            </wp:positionH>
            <wp:positionV relativeFrom="paragraph">
              <wp:posOffset>47500</wp:posOffset>
            </wp:positionV>
            <wp:extent cx="980075" cy="843433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13"/>
                    <a:stretch/>
                  </pic:blipFill>
                  <pic:spPr bwMode="auto">
                    <a:xfrm>
                      <a:off x="0" y="0"/>
                      <a:ext cx="980410" cy="8437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D3322" w:rsidRPr="00AC6AEF">
        <w:rPr>
          <w:rFonts w:cs="B Titr"/>
          <w:b/>
          <w:bCs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AE0CBC" wp14:editId="7A2B7BC2">
                <wp:simplePos x="0" y="0"/>
                <wp:positionH relativeFrom="column">
                  <wp:posOffset>-374015</wp:posOffset>
                </wp:positionH>
                <wp:positionV relativeFrom="paragraph">
                  <wp:posOffset>192100</wp:posOffset>
                </wp:positionV>
                <wp:extent cx="1564005" cy="416560"/>
                <wp:effectExtent l="0" t="419100" r="0" b="4216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9033304">
                          <a:off x="0" y="0"/>
                          <a:ext cx="1564005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D3322" w:rsidRPr="00ED3322" w:rsidRDefault="00ED3322" w:rsidP="00ED3322">
                            <w:pPr>
                              <w:shd w:val="clear" w:color="auto" w:fill="BFBFBF" w:themeFill="background1" w:themeFillShade="BF"/>
                              <w:jc w:val="center"/>
                              <w:rPr>
                                <w:rFonts w:cs="B Zar"/>
                                <w:b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D3322">
                              <w:rPr>
                                <w:rFonts w:cs="B Zar" w:hint="cs"/>
                                <w:b/>
                                <w:sz w:val="32"/>
                                <w:szCs w:val="32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کرسی‌های آزاداندیشی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9.45pt;margin-top:15.15pt;width:123.15pt;height:32.8pt;rotation:-2803516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" filled="f" stroked="f">
                <v:textbox>
                  <w:txbxContent>
                    <w:p w:rsidR="00ED3322" w:rsidRPr="00ED3322" w:rsidRDefault="00ED3322" w:rsidP="00ED3322">
                      <w:pPr>
                        <w:shd w:val="clear" w:color="auto" w:fill="BFBFBF" w:themeFill="background1" w:themeFillShade="BF"/>
                        <w:jc w:val="center"/>
                        <w:rPr>
                          <w:rFonts w:cs="B Zar"/>
                          <w:b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D3322">
                        <w:rPr>
                          <w:rFonts w:cs="B Zar" w:hint="cs"/>
                          <w:b/>
                          <w:sz w:val="32"/>
                          <w:szCs w:val="32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کرسی‌های آزاداندیشی</w:t>
                      </w:r>
                    </w:p>
                  </w:txbxContent>
                </v:textbox>
              </v:shape>
            </w:pict>
          </mc:Fallback>
        </mc:AlternateContent>
      </w:r>
      <w:r w:rsidR="00941B8D" w:rsidRPr="00AC6AEF">
        <w:rPr>
          <w:rFonts w:cs="B Titr" w:hint="cs"/>
          <w:b/>
          <w:bCs/>
          <w:sz w:val="24"/>
          <w:szCs w:val="24"/>
          <w:rtl/>
        </w:rPr>
        <w:t>به نام خدا</w:t>
      </w:r>
    </w:p>
    <w:p w:rsidR="00941B8D" w:rsidRPr="00AC6AEF" w:rsidRDefault="00ED3322" w:rsidP="00ED3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cs="B Titr"/>
          <w:b/>
          <w:bCs/>
          <w:sz w:val="24"/>
          <w:szCs w:val="24"/>
          <w:rtl/>
        </w:rPr>
      </w:pPr>
      <w:r w:rsidRPr="00AC6AEF">
        <w:rPr>
          <w:rFonts w:cs="B Titr" w:hint="cs"/>
          <w:b/>
          <w:bCs/>
          <w:sz w:val="24"/>
          <w:szCs w:val="24"/>
          <w:rtl/>
        </w:rPr>
        <w:t xml:space="preserve">فرم </w:t>
      </w:r>
      <w:r w:rsidR="00624BE3" w:rsidRPr="00AC6AEF">
        <w:rPr>
          <w:rFonts w:cs="B Titr" w:hint="cs"/>
          <w:b/>
          <w:bCs/>
          <w:sz w:val="24"/>
          <w:szCs w:val="24"/>
          <w:rtl/>
        </w:rPr>
        <w:t>شماره (1):</w:t>
      </w:r>
      <w:r w:rsidRPr="00AC6AEF">
        <w:rPr>
          <w:rFonts w:cs="B Titr" w:hint="cs"/>
          <w:b/>
          <w:bCs/>
          <w:sz w:val="24"/>
          <w:szCs w:val="24"/>
          <w:rtl/>
        </w:rPr>
        <w:t xml:space="preserve"> لیست معرفی رابطین دانشگاه و وزارتخانه</w:t>
      </w:r>
    </w:p>
    <w:p w:rsidR="007468C4" w:rsidRPr="00AC6AEF" w:rsidRDefault="007468C4" w:rsidP="00243E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B Titr"/>
          <w:b/>
          <w:bCs/>
          <w:sz w:val="24"/>
          <w:szCs w:val="24"/>
          <w:rtl/>
        </w:rPr>
      </w:pPr>
      <w:r w:rsidRPr="00AC6AEF">
        <w:rPr>
          <w:rFonts w:cs="B Titr" w:hint="cs"/>
          <w:b/>
          <w:bCs/>
          <w:sz w:val="24"/>
          <w:szCs w:val="24"/>
          <w:rtl/>
        </w:rPr>
        <w:t xml:space="preserve">معاونت فرهنگی </w:t>
      </w:r>
      <w:r w:rsidR="00B73D94" w:rsidRPr="00AC6AEF">
        <w:rPr>
          <w:rFonts w:cs="B Titr" w:hint="cs"/>
          <w:b/>
          <w:bCs/>
          <w:sz w:val="24"/>
          <w:szCs w:val="24"/>
          <w:rtl/>
        </w:rPr>
        <w:t>و دانشجویی (اداره مطالعات فرهنگی</w:t>
      </w:r>
      <w:r w:rsidRPr="00AC6AEF">
        <w:rPr>
          <w:rFonts w:cs="B Titr" w:hint="cs"/>
          <w:b/>
          <w:bCs/>
          <w:sz w:val="24"/>
          <w:szCs w:val="24"/>
          <w:rtl/>
        </w:rPr>
        <w:t>)</w:t>
      </w:r>
    </w:p>
    <w:p w:rsidR="00453BED" w:rsidRPr="00AC6AEF" w:rsidRDefault="00ED3322" w:rsidP="007570C7">
      <w:pPr>
        <w:tabs>
          <w:tab w:val="left" w:pos="3545"/>
        </w:tabs>
        <w:spacing w:after="0" w:line="240" w:lineRule="auto"/>
        <w:jc w:val="mediumKashida"/>
        <w:rPr>
          <w:rFonts w:cs="B Yagut"/>
          <w:sz w:val="24"/>
          <w:szCs w:val="24"/>
          <w:rtl/>
        </w:rPr>
      </w:pPr>
      <w:r w:rsidRPr="00AC6AEF">
        <w:rPr>
          <w:rFonts w:cs="B Yagut" w:hint="cs"/>
          <w:sz w:val="24"/>
          <w:szCs w:val="24"/>
          <w:rtl/>
        </w:rPr>
        <w:t xml:space="preserve">همکار </w:t>
      </w:r>
      <w:r w:rsidR="00BD28F1" w:rsidRPr="00AC6AEF">
        <w:rPr>
          <w:rFonts w:cs="B Yagut" w:hint="cs"/>
          <w:sz w:val="24"/>
          <w:szCs w:val="24"/>
          <w:rtl/>
        </w:rPr>
        <w:t>گرامی</w:t>
      </w:r>
    </w:p>
    <w:p w:rsidR="00ED3322" w:rsidRPr="00AC6AEF" w:rsidRDefault="00ED3322" w:rsidP="007570C7">
      <w:pPr>
        <w:tabs>
          <w:tab w:val="left" w:pos="3545"/>
        </w:tabs>
        <w:spacing w:line="240" w:lineRule="auto"/>
        <w:jc w:val="mediumKashida"/>
        <w:rPr>
          <w:rFonts w:cs="B Yagut"/>
          <w:sz w:val="24"/>
          <w:szCs w:val="24"/>
          <w:rtl/>
        </w:rPr>
      </w:pPr>
      <w:r w:rsidRPr="00AC6AEF">
        <w:rPr>
          <w:rFonts w:cs="B Yagut" w:hint="cs"/>
          <w:sz w:val="24"/>
          <w:szCs w:val="24"/>
          <w:rtl/>
        </w:rPr>
        <w:t>با سلام و احترام</w:t>
      </w:r>
    </w:p>
    <w:p w:rsidR="00ED3322" w:rsidRPr="00AC6AEF" w:rsidRDefault="00ED3322" w:rsidP="007570C7">
      <w:pPr>
        <w:shd w:val="clear" w:color="auto" w:fill="FFFFFF" w:themeFill="background1"/>
        <w:tabs>
          <w:tab w:val="left" w:pos="3545"/>
        </w:tabs>
        <w:jc w:val="mediumKashida"/>
        <w:rPr>
          <w:rFonts w:cs="B Yagut"/>
          <w:sz w:val="24"/>
          <w:szCs w:val="24"/>
          <w:rtl/>
        </w:rPr>
      </w:pPr>
      <w:r w:rsidRPr="00AC6AEF">
        <w:rPr>
          <w:rFonts w:cs="B Yagut" w:hint="cs"/>
          <w:sz w:val="24"/>
          <w:szCs w:val="24"/>
          <w:rtl/>
        </w:rPr>
        <w:t xml:space="preserve">این فرم به منظور گردآوری اطلاعات رابطین دانشگاه و وزارتخانه در حوزه کرسی‌های آزاداندیشی آماده شده است. در </w:t>
      </w:r>
      <w:r w:rsidR="00624BE3" w:rsidRPr="00AC6AEF">
        <w:rPr>
          <w:rFonts w:cs="B Yagut" w:hint="cs"/>
          <w:sz w:val="24"/>
          <w:szCs w:val="24"/>
          <w:rtl/>
        </w:rPr>
        <w:t>جدول</w:t>
      </w:r>
      <w:r w:rsidRPr="00AC6AEF">
        <w:rPr>
          <w:rFonts w:cs="B Yagut" w:hint="cs"/>
          <w:sz w:val="24"/>
          <w:szCs w:val="24"/>
          <w:rtl/>
        </w:rPr>
        <w:t xml:space="preserve"> (1) مشخصات یکی از کارشناسان دانشگاه و در </w:t>
      </w:r>
      <w:r w:rsidR="00624BE3" w:rsidRPr="00AC6AEF">
        <w:rPr>
          <w:rFonts w:cs="B Yagut" w:hint="cs"/>
          <w:sz w:val="24"/>
          <w:szCs w:val="24"/>
          <w:rtl/>
        </w:rPr>
        <w:t>جدول</w:t>
      </w:r>
      <w:r w:rsidRPr="00AC6AEF">
        <w:rPr>
          <w:rFonts w:cs="B Yagut" w:hint="cs"/>
          <w:sz w:val="24"/>
          <w:szCs w:val="24"/>
          <w:rtl/>
        </w:rPr>
        <w:t xml:space="preserve"> (2) مشخصات نمایندگان تشکل‌های دانشجویی</w:t>
      </w:r>
      <w:r w:rsidR="00C06D23" w:rsidRPr="00AC6AEF">
        <w:rPr>
          <w:rFonts w:cs="B Yagut" w:hint="cs"/>
          <w:sz w:val="24"/>
          <w:szCs w:val="24"/>
          <w:rtl/>
        </w:rPr>
        <w:t xml:space="preserve"> یا کانون های اندیشه</w:t>
      </w:r>
      <w:r w:rsidRPr="00AC6AEF">
        <w:rPr>
          <w:rFonts w:cs="B Yagut" w:hint="cs"/>
          <w:sz w:val="24"/>
          <w:szCs w:val="24"/>
          <w:rtl/>
        </w:rPr>
        <w:t xml:space="preserve"> در کرسی‌های آزاداندیشی</w:t>
      </w:r>
      <w:r w:rsidR="00AD3FFE" w:rsidRPr="00AC6AEF">
        <w:rPr>
          <w:rFonts w:cs="B Yagut" w:hint="cs"/>
          <w:sz w:val="24"/>
          <w:szCs w:val="24"/>
          <w:rtl/>
        </w:rPr>
        <w:t xml:space="preserve"> (</w:t>
      </w:r>
      <w:r w:rsidR="00AD3FFE" w:rsidRPr="00AC6AEF">
        <w:rPr>
          <w:rFonts w:cs="B Yagut" w:hint="cs"/>
          <w:sz w:val="24"/>
          <w:szCs w:val="24"/>
          <w:shd w:val="clear" w:color="auto" w:fill="FFFFFF" w:themeFill="background1"/>
          <w:rtl/>
        </w:rPr>
        <w:t>هر تشکل</w:t>
      </w:r>
      <w:r w:rsidR="00294AA9" w:rsidRPr="00AC6AEF">
        <w:rPr>
          <w:rFonts w:cs="B Yagut" w:hint="cs"/>
          <w:sz w:val="24"/>
          <w:szCs w:val="24"/>
          <w:shd w:val="clear" w:color="auto" w:fill="FFFFFF" w:themeFill="background1"/>
          <w:rtl/>
        </w:rPr>
        <w:t xml:space="preserve"> یا کانون</w:t>
      </w:r>
      <w:r w:rsidR="00AD3FFE" w:rsidRPr="00AC6AEF">
        <w:rPr>
          <w:rFonts w:cs="B Yagut" w:hint="cs"/>
          <w:sz w:val="24"/>
          <w:szCs w:val="24"/>
          <w:shd w:val="clear" w:color="auto" w:fill="FFFFFF" w:themeFill="background1"/>
          <w:rtl/>
        </w:rPr>
        <w:t xml:space="preserve"> </w:t>
      </w:r>
      <w:r w:rsidR="00AD3FFE" w:rsidRPr="00AC6AEF">
        <w:rPr>
          <w:rFonts w:cs="B Yagut" w:hint="cs"/>
          <w:sz w:val="24"/>
          <w:szCs w:val="24"/>
          <w:rtl/>
        </w:rPr>
        <w:t>یک نماینده)</w:t>
      </w:r>
      <w:r w:rsidRPr="00AC6AEF">
        <w:rPr>
          <w:rFonts w:cs="B Yagut" w:hint="cs"/>
          <w:sz w:val="24"/>
          <w:szCs w:val="24"/>
          <w:rtl/>
        </w:rPr>
        <w:t>، درج گردد. پیشاپیش از هم</w:t>
      </w:r>
      <w:r w:rsidR="00582976" w:rsidRPr="00AC6AEF">
        <w:rPr>
          <w:rFonts w:cs="B Yagut" w:hint="cs"/>
          <w:sz w:val="24"/>
          <w:szCs w:val="24"/>
          <w:rtl/>
        </w:rPr>
        <w:t>کاری شما کمال تشکر به عمل می‌آید</w:t>
      </w:r>
      <w:r w:rsidRPr="00AC6AEF">
        <w:rPr>
          <w:rFonts w:cs="B Yagut" w:hint="cs"/>
          <w:sz w:val="24"/>
          <w:szCs w:val="24"/>
          <w:rtl/>
        </w:rPr>
        <w:t xml:space="preserve">.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40"/>
        <w:gridCol w:w="1540"/>
        <w:gridCol w:w="1533"/>
        <w:gridCol w:w="1547"/>
        <w:gridCol w:w="1541"/>
        <w:gridCol w:w="1541"/>
      </w:tblGrid>
      <w:tr w:rsidR="00ED3322" w:rsidRPr="00AC6AEF" w:rsidTr="0041522C">
        <w:tc>
          <w:tcPr>
            <w:tcW w:w="9242" w:type="dxa"/>
            <w:gridSpan w:val="6"/>
            <w:shd w:val="clear" w:color="auto" w:fill="BFBFBF" w:themeFill="background1" w:themeFillShade="BF"/>
          </w:tcPr>
          <w:p w:rsidR="00ED3322" w:rsidRPr="00AC6AEF" w:rsidRDefault="00624BE3" w:rsidP="00ED3322">
            <w:pPr>
              <w:tabs>
                <w:tab w:val="left" w:pos="3545"/>
              </w:tabs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 w:rsidRPr="00AC6AEF">
              <w:rPr>
                <w:rFonts w:cs="B Yagut" w:hint="cs"/>
                <w:b/>
                <w:bCs/>
                <w:sz w:val="24"/>
                <w:szCs w:val="24"/>
                <w:rtl/>
              </w:rPr>
              <w:t>جدول</w:t>
            </w:r>
            <w:r w:rsidR="00ED3322" w:rsidRPr="00AC6AEF">
              <w:rPr>
                <w:rFonts w:cs="B Yagut" w:hint="cs"/>
                <w:b/>
                <w:bCs/>
                <w:sz w:val="24"/>
                <w:szCs w:val="24"/>
                <w:rtl/>
              </w:rPr>
              <w:t xml:space="preserve"> (1): مشخصات کارشناس دانشگاه</w:t>
            </w:r>
          </w:p>
        </w:tc>
      </w:tr>
      <w:tr w:rsidR="00ED3322" w:rsidRPr="00AC6AEF" w:rsidTr="007570C7">
        <w:trPr>
          <w:trHeight w:val="485"/>
        </w:trPr>
        <w:tc>
          <w:tcPr>
            <w:tcW w:w="1540" w:type="dxa"/>
          </w:tcPr>
          <w:p w:rsidR="00ED3322" w:rsidRPr="00AC6AEF" w:rsidRDefault="00624BE3" w:rsidP="00624BE3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AC6AEF">
              <w:rPr>
                <w:rFonts w:cs="B Yagut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1540" w:type="dxa"/>
          </w:tcPr>
          <w:p w:rsidR="00ED3322" w:rsidRPr="00AC6AEF" w:rsidRDefault="00624BE3" w:rsidP="00624BE3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AC6AEF">
              <w:rPr>
                <w:rFonts w:cs="B Yagut" w:hint="cs"/>
                <w:sz w:val="24"/>
                <w:szCs w:val="24"/>
                <w:rtl/>
              </w:rPr>
              <w:t>شماره ملی</w:t>
            </w:r>
          </w:p>
        </w:tc>
        <w:tc>
          <w:tcPr>
            <w:tcW w:w="1533" w:type="dxa"/>
          </w:tcPr>
          <w:p w:rsidR="00ED3322" w:rsidRPr="00AC6AEF" w:rsidRDefault="0041522C" w:rsidP="00624BE3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AC6AEF">
              <w:rPr>
                <w:rFonts w:cs="B Yagut" w:hint="cs"/>
                <w:sz w:val="24"/>
                <w:szCs w:val="24"/>
                <w:rtl/>
              </w:rPr>
              <w:t>سمت در دانشگاه</w:t>
            </w:r>
          </w:p>
        </w:tc>
        <w:tc>
          <w:tcPr>
            <w:tcW w:w="1547" w:type="dxa"/>
          </w:tcPr>
          <w:p w:rsidR="00ED3322" w:rsidRPr="00AC6AEF" w:rsidRDefault="00624BE3" w:rsidP="00624BE3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AC6AEF">
              <w:rPr>
                <w:rFonts w:cs="B Yagut" w:hint="cs"/>
                <w:sz w:val="24"/>
                <w:szCs w:val="24"/>
                <w:rtl/>
              </w:rPr>
              <w:t>شماره تلفن اتاق</w:t>
            </w:r>
          </w:p>
        </w:tc>
        <w:tc>
          <w:tcPr>
            <w:tcW w:w="1541" w:type="dxa"/>
          </w:tcPr>
          <w:p w:rsidR="00ED3322" w:rsidRPr="00AC6AEF" w:rsidRDefault="00624BE3" w:rsidP="00624BE3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AC6AEF">
              <w:rPr>
                <w:rFonts w:cs="B Yagut" w:hint="cs"/>
                <w:sz w:val="24"/>
                <w:szCs w:val="24"/>
                <w:rtl/>
              </w:rPr>
              <w:t>شماره تلفن همراه</w:t>
            </w:r>
          </w:p>
        </w:tc>
        <w:tc>
          <w:tcPr>
            <w:tcW w:w="1541" w:type="dxa"/>
          </w:tcPr>
          <w:p w:rsidR="00ED3322" w:rsidRPr="00AC6AEF" w:rsidRDefault="00624BE3" w:rsidP="00624BE3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AC6AEF">
              <w:rPr>
                <w:rFonts w:cs="B Yagut" w:hint="cs"/>
                <w:sz w:val="24"/>
                <w:szCs w:val="24"/>
                <w:rtl/>
              </w:rPr>
              <w:t>ایمیل</w:t>
            </w:r>
          </w:p>
        </w:tc>
      </w:tr>
      <w:tr w:rsidR="00624BE3" w:rsidRPr="00AC6AEF" w:rsidTr="007570C7">
        <w:trPr>
          <w:trHeight w:val="743"/>
        </w:trPr>
        <w:tc>
          <w:tcPr>
            <w:tcW w:w="1540" w:type="dxa"/>
          </w:tcPr>
          <w:p w:rsidR="00624BE3" w:rsidRPr="00AC6AEF" w:rsidRDefault="00624BE3" w:rsidP="00624BE3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624BE3" w:rsidRPr="00AC6AEF" w:rsidRDefault="00624BE3" w:rsidP="00624BE3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33" w:type="dxa"/>
          </w:tcPr>
          <w:p w:rsidR="00624BE3" w:rsidRPr="00AC6AEF" w:rsidRDefault="00624BE3" w:rsidP="00624BE3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7" w:type="dxa"/>
          </w:tcPr>
          <w:p w:rsidR="00624BE3" w:rsidRPr="00AC6AEF" w:rsidRDefault="00624BE3" w:rsidP="00624BE3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624BE3" w:rsidRPr="00AC6AEF" w:rsidRDefault="00624BE3" w:rsidP="00624BE3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624BE3" w:rsidRPr="00AC6AEF" w:rsidRDefault="00624BE3" w:rsidP="00624BE3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</w:tbl>
    <w:p w:rsidR="00ED3322" w:rsidRPr="00AC6AEF" w:rsidRDefault="00ED3322" w:rsidP="00ED3322">
      <w:pPr>
        <w:tabs>
          <w:tab w:val="left" w:pos="3545"/>
        </w:tabs>
        <w:spacing w:line="240" w:lineRule="auto"/>
        <w:jc w:val="both"/>
        <w:rPr>
          <w:rFonts w:cs="B Yagut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ED3322" w:rsidRPr="00AC6AEF" w:rsidTr="0041522C">
        <w:tc>
          <w:tcPr>
            <w:tcW w:w="9242" w:type="dxa"/>
            <w:gridSpan w:val="6"/>
            <w:shd w:val="clear" w:color="auto" w:fill="BFBFBF" w:themeFill="background1" w:themeFillShade="BF"/>
          </w:tcPr>
          <w:p w:rsidR="00ED3322" w:rsidRPr="00AC6AEF" w:rsidRDefault="00624BE3" w:rsidP="00624BE3">
            <w:pPr>
              <w:tabs>
                <w:tab w:val="left" w:pos="3545"/>
              </w:tabs>
              <w:jc w:val="center"/>
              <w:rPr>
                <w:rFonts w:cs="B Yagut"/>
                <w:b/>
                <w:bCs/>
                <w:sz w:val="24"/>
                <w:szCs w:val="24"/>
                <w:rtl/>
              </w:rPr>
            </w:pPr>
            <w:r w:rsidRPr="00AC6AEF">
              <w:rPr>
                <w:rFonts w:cs="B Yagut" w:hint="cs"/>
                <w:b/>
                <w:bCs/>
                <w:sz w:val="24"/>
                <w:szCs w:val="24"/>
                <w:rtl/>
              </w:rPr>
              <w:t>جدول</w:t>
            </w:r>
            <w:r w:rsidR="00ED3322" w:rsidRPr="00AC6AEF">
              <w:rPr>
                <w:rFonts w:cs="B Yagut" w:hint="cs"/>
                <w:b/>
                <w:bCs/>
                <w:sz w:val="24"/>
                <w:szCs w:val="24"/>
                <w:rtl/>
              </w:rPr>
              <w:t xml:space="preserve"> (2): مشخصات </w:t>
            </w:r>
            <w:r w:rsidRPr="00AC6AEF">
              <w:rPr>
                <w:rFonts w:cs="B Yagut" w:hint="cs"/>
                <w:b/>
                <w:bCs/>
                <w:sz w:val="24"/>
                <w:szCs w:val="24"/>
                <w:rtl/>
              </w:rPr>
              <w:t xml:space="preserve">نمایندگان تشکل‌های </w:t>
            </w:r>
            <w:r w:rsidRPr="00AC6AEF">
              <w:rPr>
                <w:rFonts w:cs="B Yagut" w:hint="cs"/>
                <w:b/>
                <w:bCs/>
                <w:sz w:val="24"/>
                <w:szCs w:val="24"/>
                <w:shd w:val="clear" w:color="auto" w:fill="BFBFBF" w:themeFill="background1" w:themeFillShade="BF"/>
                <w:rtl/>
              </w:rPr>
              <w:t>دانشجویی</w:t>
            </w:r>
            <w:r w:rsidR="003113B3" w:rsidRPr="00AC6AEF">
              <w:rPr>
                <w:rFonts w:cs="B Yagut" w:hint="cs"/>
                <w:b/>
                <w:bCs/>
                <w:sz w:val="24"/>
                <w:szCs w:val="24"/>
                <w:shd w:val="clear" w:color="auto" w:fill="BFBFBF" w:themeFill="background1" w:themeFillShade="BF"/>
                <w:rtl/>
              </w:rPr>
              <w:t xml:space="preserve"> و کانون های اندیشه</w:t>
            </w:r>
          </w:p>
        </w:tc>
      </w:tr>
      <w:tr w:rsidR="00624BE3" w:rsidRPr="00AC6AEF" w:rsidTr="00AC6AEF">
        <w:trPr>
          <w:trHeight w:val="629"/>
        </w:trPr>
        <w:tc>
          <w:tcPr>
            <w:tcW w:w="1540" w:type="dxa"/>
          </w:tcPr>
          <w:p w:rsidR="00624BE3" w:rsidRPr="00AC6AEF" w:rsidRDefault="00624BE3" w:rsidP="00C7083A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AC6AEF">
              <w:rPr>
                <w:rFonts w:cs="B Yagut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1540" w:type="dxa"/>
          </w:tcPr>
          <w:p w:rsidR="00624BE3" w:rsidRPr="00AC6AEF" w:rsidRDefault="00624BE3" w:rsidP="00C7083A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AC6AEF">
              <w:rPr>
                <w:rFonts w:cs="B Yagut" w:hint="cs"/>
                <w:sz w:val="24"/>
                <w:szCs w:val="24"/>
                <w:rtl/>
              </w:rPr>
              <w:t>شماره ملی</w:t>
            </w:r>
          </w:p>
        </w:tc>
        <w:tc>
          <w:tcPr>
            <w:tcW w:w="1540" w:type="dxa"/>
          </w:tcPr>
          <w:p w:rsidR="00624BE3" w:rsidRPr="00AC6AEF" w:rsidRDefault="00624BE3" w:rsidP="00C7083A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AC6AEF">
              <w:rPr>
                <w:rFonts w:cs="B Yagut" w:hint="cs"/>
                <w:sz w:val="24"/>
                <w:szCs w:val="24"/>
                <w:rtl/>
              </w:rPr>
              <w:t>تشکل دانشجویی</w:t>
            </w:r>
          </w:p>
        </w:tc>
        <w:tc>
          <w:tcPr>
            <w:tcW w:w="1540" w:type="dxa"/>
          </w:tcPr>
          <w:p w:rsidR="00624BE3" w:rsidRPr="00AC6AEF" w:rsidRDefault="00624BE3" w:rsidP="00C7083A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AC6AEF">
              <w:rPr>
                <w:rFonts w:cs="B Yagut" w:hint="cs"/>
                <w:sz w:val="24"/>
                <w:szCs w:val="24"/>
                <w:rtl/>
              </w:rPr>
              <w:t>شماره تلفن اتاق</w:t>
            </w:r>
          </w:p>
        </w:tc>
        <w:tc>
          <w:tcPr>
            <w:tcW w:w="1541" w:type="dxa"/>
          </w:tcPr>
          <w:p w:rsidR="00624BE3" w:rsidRPr="00AC6AEF" w:rsidRDefault="00624BE3" w:rsidP="00C7083A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AC6AEF">
              <w:rPr>
                <w:rFonts w:cs="B Yagut" w:hint="cs"/>
                <w:sz w:val="24"/>
                <w:szCs w:val="24"/>
                <w:rtl/>
              </w:rPr>
              <w:t>شماره تلفن همراه</w:t>
            </w:r>
          </w:p>
        </w:tc>
        <w:tc>
          <w:tcPr>
            <w:tcW w:w="1541" w:type="dxa"/>
          </w:tcPr>
          <w:p w:rsidR="00624BE3" w:rsidRPr="00AC6AEF" w:rsidRDefault="00624BE3" w:rsidP="00C7083A">
            <w:pPr>
              <w:tabs>
                <w:tab w:val="left" w:pos="3545"/>
              </w:tabs>
              <w:jc w:val="center"/>
              <w:rPr>
                <w:rFonts w:cs="B Yagut"/>
                <w:sz w:val="24"/>
                <w:szCs w:val="24"/>
                <w:rtl/>
              </w:rPr>
            </w:pPr>
            <w:r w:rsidRPr="00AC6AEF">
              <w:rPr>
                <w:rFonts w:cs="B Yagut" w:hint="cs"/>
                <w:sz w:val="24"/>
                <w:szCs w:val="24"/>
                <w:rtl/>
              </w:rPr>
              <w:t>ایمیل</w:t>
            </w:r>
          </w:p>
        </w:tc>
      </w:tr>
      <w:tr w:rsidR="00804759" w:rsidRPr="00AC6AEF" w:rsidTr="00AC6AEF">
        <w:trPr>
          <w:trHeight w:val="692"/>
        </w:trPr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  <w:tr w:rsidR="00804759" w:rsidRPr="00AC6AEF" w:rsidTr="00AC6AEF">
        <w:trPr>
          <w:trHeight w:val="720"/>
        </w:trPr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  <w:tr w:rsidR="00804759" w:rsidRPr="00AC6AEF" w:rsidTr="00AC6AEF">
        <w:trPr>
          <w:trHeight w:val="720"/>
        </w:trPr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  <w:tr w:rsidR="00804759" w:rsidRPr="00AC6AEF" w:rsidTr="00AC6AEF">
        <w:trPr>
          <w:trHeight w:val="720"/>
        </w:trPr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  <w:tr w:rsidR="00804759" w:rsidRPr="00AC6AEF" w:rsidTr="00AC6AEF">
        <w:trPr>
          <w:trHeight w:val="720"/>
        </w:trPr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804759" w:rsidRPr="00AC6AEF" w:rsidRDefault="00804759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  <w:tr w:rsidR="0041522C" w:rsidRPr="00AC6AEF" w:rsidTr="00AC6AEF">
        <w:trPr>
          <w:trHeight w:val="720"/>
        </w:trPr>
        <w:tc>
          <w:tcPr>
            <w:tcW w:w="1540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  <w:tr w:rsidR="0041522C" w:rsidRPr="00AC6AEF" w:rsidTr="00AC6AEF">
        <w:trPr>
          <w:trHeight w:val="720"/>
        </w:trPr>
        <w:tc>
          <w:tcPr>
            <w:tcW w:w="1540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  <w:tr w:rsidR="0041522C" w:rsidRPr="00AC6AEF" w:rsidTr="00AC6AEF">
        <w:trPr>
          <w:trHeight w:val="720"/>
        </w:trPr>
        <w:tc>
          <w:tcPr>
            <w:tcW w:w="1540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0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  <w:tc>
          <w:tcPr>
            <w:tcW w:w="1541" w:type="dxa"/>
          </w:tcPr>
          <w:p w:rsidR="0041522C" w:rsidRPr="00AC6AEF" w:rsidRDefault="0041522C" w:rsidP="00C7083A">
            <w:pPr>
              <w:tabs>
                <w:tab w:val="left" w:pos="3545"/>
              </w:tabs>
              <w:jc w:val="center"/>
              <w:rPr>
                <w:rFonts w:cs="B Yagut"/>
                <w:rtl/>
              </w:rPr>
            </w:pPr>
          </w:p>
        </w:tc>
      </w:tr>
    </w:tbl>
    <w:p w:rsidR="00941B8D" w:rsidRPr="00941B8D" w:rsidRDefault="00941B8D" w:rsidP="00941B8D">
      <w:pPr>
        <w:rPr>
          <w:rFonts w:cs="B Zar"/>
          <w:sz w:val="24"/>
          <w:szCs w:val="24"/>
        </w:rPr>
      </w:pPr>
      <w:bookmarkStart w:id="0" w:name="_GoBack"/>
      <w:bookmarkEnd w:id="0"/>
    </w:p>
    <w:sectPr w:rsidR="00941B8D" w:rsidRPr="00941B8D" w:rsidSect="00243E2D">
      <w:foot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A9F" w:rsidRDefault="003D7A9F" w:rsidP="00CE7638">
      <w:pPr>
        <w:spacing w:after="0" w:line="240" w:lineRule="auto"/>
      </w:pPr>
      <w:r>
        <w:separator/>
      </w:r>
    </w:p>
  </w:endnote>
  <w:endnote w:type="continuationSeparator" w:id="0">
    <w:p w:rsidR="003D7A9F" w:rsidRDefault="003D7A9F" w:rsidP="00CE7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907728395"/>
      <w:docPartObj>
        <w:docPartGallery w:val="Page Numbers (Bottom of Page)"/>
        <w:docPartUnique/>
      </w:docPartObj>
    </w:sdtPr>
    <w:sdtEndPr/>
    <w:sdtContent>
      <w:p w:rsidR="00CE7638" w:rsidRDefault="00CE7638" w:rsidP="005C1540">
        <w:pPr>
          <w:pStyle w:val="Footer"/>
          <w:jc w:val="center"/>
        </w:pPr>
        <w:r w:rsidRPr="00CE7638">
          <w:rPr>
            <w:rFonts w:cs="B Zar"/>
          </w:rPr>
          <w:fldChar w:fldCharType="begin"/>
        </w:r>
        <w:r w:rsidRPr="00CE7638">
          <w:rPr>
            <w:rFonts w:cs="B Zar"/>
          </w:rPr>
          <w:instrText xml:space="preserve"> PAGE   \* MERGEFORMAT </w:instrText>
        </w:r>
        <w:r w:rsidRPr="00CE7638">
          <w:rPr>
            <w:rFonts w:cs="B Zar"/>
          </w:rPr>
          <w:fldChar w:fldCharType="separate"/>
        </w:r>
        <w:r w:rsidR="005C1540">
          <w:rPr>
            <w:rFonts w:cs="B Zar"/>
            <w:noProof/>
            <w:rtl/>
          </w:rPr>
          <w:t>1</w:t>
        </w:r>
        <w:r w:rsidRPr="00CE7638">
          <w:rPr>
            <w:rFonts w:cs="B Zar"/>
            <w:noProof/>
          </w:rPr>
          <w:fldChar w:fldCharType="end"/>
        </w:r>
      </w:p>
    </w:sdtContent>
  </w:sdt>
  <w:p w:rsidR="00CE7638" w:rsidRDefault="00CE76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A9F" w:rsidRDefault="003D7A9F" w:rsidP="00CE7638">
      <w:pPr>
        <w:spacing w:after="0" w:line="240" w:lineRule="auto"/>
      </w:pPr>
      <w:r>
        <w:separator/>
      </w:r>
    </w:p>
  </w:footnote>
  <w:footnote w:type="continuationSeparator" w:id="0">
    <w:p w:rsidR="003D7A9F" w:rsidRDefault="003D7A9F" w:rsidP="00CE76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709"/>
    <w:rsid w:val="00016D94"/>
    <w:rsid w:val="00091CAC"/>
    <w:rsid w:val="000F1F32"/>
    <w:rsid w:val="001C1AB1"/>
    <w:rsid w:val="001E27C2"/>
    <w:rsid w:val="00211AE2"/>
    <w:rsid w:val="00236B30"/>
    <w:rsid w:val="00243AE1"/>
    <w:rsid w:val="00243E2D"/>
    <w:rsid w:val="0028588F"/>
    <w:rsid w:val="00294AA9"/>
    <w:rsid w:val="00295B42"/>
    <w:rsid w:val="002D3BBB"/>
    <w:rsid w:val="003113B3"/>
    <w:rsid w:val="00315992"/>
    <w:rsid w:val="00334E97"/>
    <w:rsid w:val="003850CD"/>
    <w:rsid w:val="003D7A9F"/>
    <w:rsid w:val="0041522C"/>
    <w:rsid w:val="0043046C"/>
    <w:rsid w:val="00453BED"/>
    <w:rsid w:val="00481418"/>
    <w:rsid w:val="004923A9"/>
    <w:rsid w:val="004D1B59"/>
    <w:rsid w:val="0052569F"/>
    <w:rsid w:val="00537EE5"/>
    <w:rsid w:val="00542CFA"/>
    <w:rsid w:val="00544D5C"/>
    <w:rsid w:val="00572FA8"/>
    <w:rsid w:val="00582976"/>
    <w:rsid w:val="00586E21"/>
    <w:rsid w:val="00587947"/>
    <w:rsid w:val="005C1540"/>
    <w:rsid w:val="005D3CBF"/>
    <w:rsid w:val="005F6D5D"/>
    <w:rsid w:val="00600025"/>
    <w:rsid w:val="0061775A"/>
    <w:rsid w:val="0062195F"/>
    <w:rsid w:val="00624BE3"/>
    <w:rsid w:val="00627AD6"/>
    <w:rsid w:val="0067375D"/>
    <w:rsid w:val="006A5521"/>
    <w:rsid w:val="006C08FF"/>
    <w:rsid w:val="007468C4"/>
    <w:rsid w:val="007570C7"/>
    <w:rsid w:val="0076609F"/>
    <w:rsid w:val="007718D7"/>
    <w:rsid w:val="007E380A"/>
    <w:rsid w:val="00804759"/>
    <w:rsid w:val="008251E8"/>
    <w:rsid w:val="00857188"/>
    <w:rsid w:val="008667E9"/>
    <w:rsid w:val="008E23EE"/>
    <w:rsid w:val="009110FA"/>
    <w:rsid w:val="00941B8D"/>
    <w:rsid w:val="00955B78"/>
    <w:rsid w:val="00985358"/>
    <w:rsid w:val="00A03709"/>
    <w:rsid w:val="00A1329A"/>
    <w:rsid w:val="00AA7CB9"/>
    <w:rsid w:val="00AC4571"/>
    <w:rsid w:val="00AC6AEF"/>
    <w:rsid w:val="00AD3FFE"/>
    <w:rsid w:val="00B41F41"/>
    <w:rsid w:val="00B56F22"/>
    <w:rsid w:val="00B6003F"/>
    <w:rsid w:val="00B73D94"/>
    <w:rsid w:val="00BA1935"/>
    <w:rsid w:val="00BD28F1"/>
    <w:rsid w:val="00BE6615"/>
    <w:rsid w:val="00C06D23"/>
    <w:rsid w:val="00C72580"/>
    <w:rsid w:val="00C914FE"/>
    <w:rsid w:val="00CB6D91"/>
    <w:rsid w:val="00CE7638"/>
    <w:rsid w:val="00D072D9"/>
    <w:rsid w:val="00D32496"/>
    <w:rsid w:val="00D50530"/>
    <w:rsid w:val="00D873DC"/>
    <w:rsid w:val="00E1027C"/>
    <w:rsid w:val="00E15C55"/>
    <w:rsid w:val="00E16BAD"/>
    <w:rsid w:val="00EC1568"/>
    <w:rsid w:val="00EC51AF"/>
    <w:rsid w:val="00ED3322"/>
    <w:rsid w:val="00F81668"/>
    <w:rsid w:val="00F83A7D"/>
    <w:rsid w:val="00FA59C3"/>
    <w:rsid w:val="00FC376B"/>
    <w:rsid w:val="00FC4496"/>
    <w:rsid w:val="00FF3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B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638"/>
  </w:style>
  <w:style w:type="paragraph" w:styleId="Footer">
    <w:name w:val="footer"/>
    <w:basedOn w:val="Normal"/>
    <w:link w:val="Foot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638"/>
  </w:style>
  <w:style w:type="paragraph" w:styleId="BalloonText">
    <w:name w:val="Balloon Text"/>
    <w:basedOn w:val="Normal"/>
    <w:link w:val="BalloonTextChar"/>
    <w:uiPriority w:val="99"/>
    <w:semiHidden/>
    <w:unhideWhenUsed/>
    <w:rsid w:val="00746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8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3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B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638"/>
  </w:style>
  <w:style w:type="paragraph" w:styleId="Footer">
    <w:name w:val="footer"/>
    <w:basedOn w:val="Normal"/>
    <w:link w:val="FooterChar"/>
    <w:uiPriority w:val="99"/>
    <w:unhideWhenUsed/>
    <w:rsid w:val="00CE76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638"/>
  </w:style>
  <w:style w:type="paragraph" w:styleId="BalloonText">
    <w:name w:val="Balloon Text"/>
    <w:basedOn w:val="Normal"/>
    <w:link w:val="BalloonTextChar"/>
    <w:uiPriority w:val="99"/>
    <w:semiHidden/>
    <w:unhideWhenUsed/>
    <w:rsid w:val="007468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8C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D3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f.gooya</cp:lastModifiedBy>
  <cp:revision>3</cp:revision>
  <cp:lastPrinted>2017-07-30T05:03:00Z</cp:lastPrinted>
  <dcterms:created xsi:type="dcterms:W3CDTF">2017-09-20T12:15:00Z</dcterms:created>
  <dcterms:modified xsi:type="dcterms:W3CDTF">2017-09-20T12:44:00Z</dcterms:modified>
</cp:coreProperties>
</file>